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2611"/>
        <w:tblW w:w="15168" w:type="dxa"/>
        <w:tblLook w:val="04A0" w:firstRow="1" w:lastRow="0" w:firstColumn="1" w:lastColumn="0" w:noHBand="0" w:noVBand="1"/>
      </w:tblPr>
      <w:tblGrid>
        <w:gridCol w:w="1238"/>
        <w:gridCol w:w="2018"/>
        <w:gridCol w:w="2126"/>
        <w:gridCol w:w="1908"/>
        <w:gridCol w:w="1919"/>
        <w:gridCol w:w="1888"/>
        <w:gridCol w:w="1939"/>
        <w:gridCol w:w="2132"/>
      </w:tblGrid>
      <w:tr w:rsidR="002A5ABD" w:rsidRPr="002A5ABD" w14:paraId="1E9EC651" w14:textId="77777777" w:rsidTr="00920422">
        <w:tc>
          <w:tcPr>
            <w:tcW w:w="1238" w:type="dxa"/>
            <w:shd w:val="clear" w:color="auto" w:fill="DEEAF6" w:themeFill="accent5" w:themeFillTint="33"/>
          </w:tcPr>
          <w:p w14:paraId="07611C1B" w14:textId="61C1A40A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TIEMPO DE COMIDA</w:t>
            </w:r>
          </w:p>
        </w:tc>
        <w:tc>
          <w:tcPr>
            <w:tcW w:w="2018" w:type="dxa"/>
            <w:shd w:val="clear" w:color="auto" w:fill="DEEAF6" w:themeFill="accent5" w:themeFillTint="33"/>
          </w:tcPr>
          <w:p w14:paraId="337FE67D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CBA2978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MARTES</w:t>
            </w:r>
          </w:p>
        </w:tc>
        <w:tc>
          <w:tcPr>
            <w:tcW w:w="1908" w:type="dxa"/>
            <w:shd w:val="clear" w:color="auto" w:fill="DEEAF6" w:themeFill="accent5" w:themeFillTint="33"/>
          </w:tcPr>
          <w:p w14:paraId="1CD5B531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MIERCOLES</w:t>
            </w:r>
          </w:p>
        </w:tc>
        <w:tc>
          <w:tcPr>
            <w:tcW w:w="1919" w:type="dxa"/>
            <w:shd w:val="clear" w:color="auto" w:fill="DEEAF6" w:themeFill="accent5" w:themeFillTint="33"/>
          </w:tcPr>
          <w:p w14:paraId="4D94CF0C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JUEVES</w:t>
            </w:r>
          </w:p>
        </w:tc>
        <w:tc>
          <w:tcPr>
            <w:tcW w:w="1888" w:type="dxa"/>
            <w:shd w:val="clear" w:color="auto" w:fill="DEEAF6" w:themeFill="accent5" w:themeFillTint="33"/>
          </w:tcPr>
          <w:p w14:paraId="60D7ECAE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VIERNES</w:t>
            </w:r>
          </w:p>
        </w:tc>
        <w:tc>
          <w:tcPr>
            <w:tcW w:w="1939" w:type="dxa"/>
            <w:shd w:val="clear" w:color="auto" w:fill="DEEAF6" w:themeFill="accent5" w:themeFillTint="33"/>
          </w:tcPr>
          <w:p w14:paraId="569FA993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SABADO</w:t>
            </w:r>
          </w:p>
        </w:tc>
        <w:tc>
          <w:tcPr>
            <w:tcW w:w="2132" w:type="dxa"/>
            <w:shd w:val="clear" w:color="auto" w:fill="DEEAF6" w:themeFill="accent5" w:themeFillTint="33"/>
          </w:tcPr>
          <w:p w14:paraId="4639487D" w14:textId="77777777" w:rsidR="002A5ABD" w:rsidRPr="002A5ABD" w:rsidRDefault="002A5ABD" w:rsidP="009204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DOMINGO</w:t>
            </w:r>
          </w:p>
        </w:tc>
      </w:tr>
      <w:tr w:rsidR="002A5ABD" w:rsidRPr="002A5ABD" w14:paraId="27DC821C" w14:textId="77777777" w:rsidTr="00920422">
        <w:tc>
          <w:tcPr>
            <w:tcW w:w="1238" w:type="dxa"/>
          </w:tcPr>
          <w:p w14:paraId="4C2AE246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DESAYUNO</w:t>
            </w:r>
          </w:p>
          <w:p w14:paraId="243770E5" w14:textId="7F155527" w:rsidR="002A5ABD" w:rsidRPr="002A5ABD" w:rsidRDefault="00920422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416B0A">
              <w:rPr>
                <w:rFonts w:ascii="Arial" w:hAnsi="Arial" w:cs="Arial"/>
                <w:sz w:val="18"/>
                <w:szCs w:val="18"/>
              </w:rPr>
              <w:t>harina</w:t>
            </w:r>
          </w:p>
          <w:p w14:paraId="7DF2D662" w14:textId="1F15F843" w:rsidR="002A5ABD" w:rsidRPr="002A5ABD" w:rsidRDefault="00047404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proteínas</w:t>
            </w:r>
          </w:p>
        </w:tc>
        <w:tc>
          <w:tcPr>
            <w:tcW w:w="2018" w:type="dxa"/>
          </w:tcPr>
          <w:p w14:paraId="361F9136" w14:textId="7C7551D8" w:rsidR="002A5ABD" w:rsidRDefault="00416B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t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aza de gallo pinto con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huevo revuelto y 2 rebanadas de jamón (cebolla, cebollino, espinaca, opcional) </w:t>
            </w:r>
          </w:p>
          <w:p w14:paraId="68175B98" w14:textId="62D6EEFE" w:rsidR="00B16680" w:rsidRPr="00A45CD6" w:rsidRDefault="00B16680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Acompañar con rodajas de tomate cocinado.</w:t>
            </w:r>
          </w:p>
        </w:tc>
        <w:tc>
          <w:tcPr>
            <w:tcW w:w="2126" w:type="dxa"/>
          </w:tcPr>
          <w:p w14:paraId="6321C8EF" w14:textId="1721A9A5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1/3 de plátano maduro 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+ </w:t>
            </w:r>
          </w:p>
          <w:p w14:paraId="22265630" w14:textId="248E09F3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omellete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20422">
              <w:rPr>
                <w:rFonts w:ascii="Arial" w:hAnsi="Arial" w:cs="Arial"/>
                <w:sz w:val="16"/>
                <w:szCs w:val="16"/>
              </w:rPr>
              <w:t>1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huevo en torta, 1 rebanada de jamón, 1 rebanada de queso, tomate, espinaca, chile dulce y cebolla (opcional)</w:t>
            </w:r>
          </w:p>
        </w:tc>
        <w:tc>
          <w:tcPr>
            <w:tcW w:w="1908" w:type="dxa"/>
          </w:tcPr>
          <w:p w14:paraId="33C52F5A" w14:textId="76464426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Empanadita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de jamón y queso:  </w:t>
            </w:r>
            <w:r w:rsidR="00416B0A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tortilla de harina, 2 rebanadas de jamón y 30g de queso mozzarella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lifgt</w:t>
            </w:r>
            <w:proofErr w:type="spellEnd"/>
            <w:r w:rsidR="00B16680">
              <w:rPr>
                <w:rFonts w:ascii="Arial" w:hAnsi="Arial" w:cs="Arial"/>
                <w:sz w:val="16"/>
                <w:szCs w:val="16"/>
              </w:rPr>
              <w:t xml:space="preserve">, tomate y albahaca </w:t>
            </w:r>
          </w:p>
        </w:tc>
        <w:tc>
          <w:tcPr>
            <w:tcW w:w="1919" w:type="dxa"/>
          </w:tcPr>
          <w:p w14:paraId="2EB66737" w14:textId="152C6566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Sándwich: 2 rebanadas de pan cuadro light + 1 rebanada de jamón + 1 rebanada de queso con lechuga y tomate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y una pizca de mayonesa light, salsa de tomate, y mostaz</w:t>
            </w:r>
            <w:r w:rsidR="00383F4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88" w:type="dxa"/>
          </w:tcPr>
          <w:p w14:paraId="26A26274" w14:textId="16411EB0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2 tortillas tipo tortirrica con 1 huevo en torta con 30g de queso mozzarella light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, opcional agregar tomate, cebolla, cebollín </w:t>
            </w:r>
          </w:p>
        </w:tc>
        <w:tc>
          <w:tcPr>
            <w:tcW w:w="1939" w:type="dxa"/>
          </w:tcPr>
          <w:p w14:paraId="3EA7BBD5" w14:textId="3F02F35C" w:rsidR="002A5ABD" w:rsidRPr="00A45CD6" w:rsidRDefault="00416B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>aza de gallo pinto con 1 huevo frito y 30g de queso blanco tierno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, acompañar con rebajadas de berenjena asada con aceite de oliva en spray y especias. </w:t>
            </w:r>
          </w:p>
        </w:tc>
        <w:tc>
          <w:tcPr>
            <w:tcW w:w="2132" w:type="dxa"/>
          </w:tcPr>
          <w:p w14:paraId="43DD9CFE" w14:textId="5C34F7EF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Tostadas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capresse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16B0A">
              <w:rPr>
                <w:rFonts w:ascii="Arial" w:hAnsi="Arial" w:cs="Arial"/>
                <w:sz w:val="16"/>
                <w:szCs w:val="16"/>
              </w:rPr>
              <w:t>2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rebanadas de pan cuadro light + </w:t>
            </w:r>
            <w:r w:rsidR="00920422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queso tierno, tomate y albahaca</w:t>
            </w:r>
          </w:p>
        </w:tc>
      </w:tr>
      <w:tr w:rsidR="002A5ABD" w:rsidRPr="002A5ABD" w14:paraId="03BA5B4D" w14:textId="77777777" w:rsidTr="00920422">
        <w:tc>
          <w:tcPr>
            <w:tcW w:w="1238" w:type="dxa"/>
          </w:tcPr>
          <w:p w14:paraId="51782ABC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MERIENDA</w:t>
            </w:r>
          </w:p>
          <w:p w14:paraId="56BC1D88" w14:textId="77777777" w:rsidR="00855B79" w:rsidRDefault="002A5ABD" w:rsidP="00920422">
            <w:pPr>
              <w:rPr>
                <w:rFonts w:ascii="Arial" w:hAnsi="Arial" w:cs="Arial"/>
                <w:sz w:val="18"/>
                <w:szCs w:val="18"/>
              </w:rPr>
            </w:pPr>
            <w:r w:rsidRPr="002A5ABD">
              <w:rPr>
                <w:rFonts w:ascii="Arial" w:hAnsi="Arial" w:cs="Arial"/>
                <w:sz w:val="18"/>
                <w:szCs w:val="18"/>
              </w:rPr>
              <w:t xml:space="preserve">1 lácteo </w:t>
            </w:r>
            <w:r w:rsidR="00855B79">
              <w:rPr>
                <w:rFonts w:ascii="Arial" w:hAnsi="Arial" w:cs="Arial"/>
                <w:sz w:val="18"/>
                <w:szCs w:val="18"/>
              </w:rPr>
              <w:t xml:space="preserve">o </w:t>
            </w:r>
          </w:p>
          <w:p w14:paraId="0A0C61D7" w14:textId="09C5D3AF" w:rsidR="002A5ABD" w:rsidRDefault="00855B79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fruta</w:t>
            </w:r>
          </w:p>
          <w:p w14:paraId="0C2FE7DB" w14:textId="3BD1B51E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</w:tcPr>
          <w:p w14:paraId="24DE71D6" w14:textId="664C61F6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 yogurt individual sin azúcar </w:t>
            </w:r>
            <w:r w:rsidR="00A8679A">
              <w:rPr>
                <w:rFonts w:ascii="Arial" w:hAnsi="Arial" w:cs="Arial"/>
                <w:sz w:val="16"/>
                <w:szCs w:val="16"/>
              </w:rPr>
              <w:t>y</w:t>
            </w:r>
            <w:r w:rsidR="00BA2068">
              <w:rPr>
                <w:rFonts w:ascii="Arial" w:hAnsi="Arial" w:cs="Arial"/>
                <w:sz w:val="16"/>
                <w:szCs w:val="16"/>
              </w:rPr>
              <w:t xml:space="preserve"> gelatina libre </w:t>
            </w:r>
          </w:p>
        </w:tc>
        <w:tc>
          <w:tcPr>
            <w:tcW w:w="2126" w:type="dxa"/>
          </w:tcPr>
          <w:p w14:paraId="04C1D7D7" w14:textId="1B570571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8 uvas verdes grandes </w:t>
            </w:r>
            <w:r w:rsidR="00D035EA">
              <w:rPr>
                <w:rFonts w:ascii="Arial" w:hAnsi="Arial" w:cs="Arial"/>
                <w:sz w:val="16"/>
                <w:szCs w:val="16"/>
              </w:rPr>
              <w:t>y opcional un paquetito de suspiros sin azúcar para acompañar</w:t>
            </w:r>
          </w:p>
        </w:tc>
        <w:tc>
          <w:tcPr>
            <w:tcW w:w="1908" w:type="dxa"/>
          </w:tcPr>
          <w:p w14:paraId="1B821652" w14:textId="41B240C4" w:rsidR="002A5ABD" w:rsidRPr="00A45CD6" w:rsidRDefault="00B16680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3/4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taza de flan sin azúcar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-x) </w:t>
            </w:r>
            <w:r w:rsidR="00A8679A">
              <w:rPr>
                <w:rFonts w:ascii="Arial" w:hAnsi="Arial" w:cs="Arial"/>
                <w:sz w:val="16"/>
                <w:szCs w:val="16"/>
              </w:rPr>
              <w:t>con 6 fresas grandes</w:t>
            </w:r>
          </w:p>
        </w:tc>
        <w:tc>
          <w:tcPr>
            <w:tcW w:w="1919" w:type="dxa"/>
          </w:tcPr>
          <w:p w14:paraId="689EF8A4" w14:textId="52AB327D" w:rsidR="002A5ABD" w:rsidRPr="00A45CD6" w:rsidRDefault="00A8679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melocotón </w:t>
            </w:r>
            <w:r w:rsidR="00B16680">
              <w:rPr>
                <w:rFonts w:ascii="Arial" w:hAnsi="Arial" w:cs="Arial"/>
                <w:sz w:val="16"/>
                <w:szCs w:val="16"/>
              </w:rPr>
              <w:t>con tomates Cherry y albahaca (hacer en pinchos)</w:t>
            </w:r>
          </w:p>
        </w:tc>
        <w:tc>
          <w:tcPr>
            <w:tcW w:w="1888" w:type="dxa"/>
          </w:tcPr>
          <w:p w14:paraId="35B595E7" w14:textId="5282E67C" w:rsidR="002A5ABD" w:rsidRPr="00A45CD6" w:rsidRDefault="00BA2068" w:rsidP="0092042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Milkshake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chocolate: 1 taza de leche, 2 cucharadas de cacao 100%,</w:t>
            </w:r>
            <w:r w:rsidR="00B16680">
              <w:rPr>
                <w:rFonts w:ascii="Arial" w:hAnsi="Arial" w:cs="Arial"/>
                <w:sz w:val="16"/>
                <w:szCs w:val="16"/>
              </w:rPr>
              <w:t xml:space="preserve"> suficiente</w:t>
            </w:r>
            <w:r>
              <w:rPr>
                <w:rFonts w:ascii="Arial" w:hAnsi="Arial" w:cs="Arial"/>
                <w:sz w:val="16"/>
                <w:szCs w:val="16"/>
              </w:rPr>
              <w:t xml:space="preserve"> hielo y endulzado con stevia o natuvia</w:t>
            </w:r>
          </w:p>
        </w:tc>
        <w:tc>
          <w:tcPr>
            <w:tcW w:w="1939" w:type="dxa"/>
          </w:tcPr>
          <w:p w14:paraId="12448F18" w14:textId="2F88FB75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1 manzana pequeña </w:t>
            </w:r>
          </w:p>
        </w:tc>
        <w:tc>
          <w:tcPr>
            <w:tcW w:w="2132" w:type="dxa"/>
          </w:tcPr>
          <w:p w14:paraId="6B324CD4" w14:textId="56652A88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½ taza de helado descremado sin azúcar</w:t>
            </w:r>
            <w:r w:rsidR="0004740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2068">
              <w:rPr>
                <w:rFonts w:ascii="Arial" w:hAnsi="Arial" w:cs="Arial"/>
                <w:sz w:val="16"/>
                <w:szCs w:val="16"/>
              </w:rPr>
              <w:t>gelatina libre</w:t>
            </w:r>
            <w:r w:rsidR="0004740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5ABD" w:rsidRPr="002A5ABD" w14:paraId="2BDC2DC3" w14:textId="77777777" w:rsidTr="00920422">
        <w:tc>
          <w:tcPr>
            <w:tcW w:w="1238" w:type="dxa"/>
          </w:tcPr>
          <w:p w14:paraId="1F4D5D3C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ALMUERZO</w:t>
            </w:r>
          </w:p>
          <w:p w14:paraId="75FE8C7A" w14:textId="59E8D4C8" w:rsidR="002A5ABD" w:rsidRPr="002A5ABD" w:rsidRDefault="00920422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harinas</w:t>
            </w:r>
          </w:p>
          <w:p w14:paraId="416021AD" w14:textId="4257B106" w:rsidR="002A5ABD" w:rsidRPr="002A5ABD" w:rsidRDefault="00A8679A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proteínas</w:t>
            </w:r>
          </w:p>
        </w:tc>
        <w:tc>
          <w:tcPr>
            <w:tcW w:w="2018" w:type="dxa"/>
          </w:tcPr>
          <w:p w14:paraId="1FF8BF58" w14:textId="620E2EB2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b/>
                <w:bCs/>
                <w:sz w:val="16"/>
                <w:szCs w:val="16"/>
              </w:rPr>
              <w:t>Casado: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½ taza de arroz,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1/2 taza de frijoles </w:t>
            </w:r>
            <w:r w:rsidR="00A8679A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pechuga de pollo a la parilla con ensalada verde de lechuga, tomate, pepino</w:t>
            </w:r>
            <w:r w:rsidR="00B16680">
              <w:rPr>
                <w:rFonts w:ascii="Arial" w:hAnsi="Arial" w:cs="Arial"/>
                <w:sz w:val="16"/>
                <w:szCs w:val="16"/>
              </w:rPr>
              <w:t>, alfalfa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y picadillo de chayote con zanahoria</w:t>
            </w:r>
          </w:p>
        </w:tc>
        <w:tc>
          <w:tcPr>
            <w:tcW w:w="2126" w:type="dxa"/>
          </w:tcPr>
          <w:p w14:paraId="24D1501D" w14:textId="012D1DAA" w:rsidR="002A5ABD" w:rsidRPr="00A45CD6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56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taza de </w:t>
            </w:r>
            <w:r w:rsidR="00B16680">
              <w:rPr>
                <w:rFonts w:ascii="Arial" w:hAnsi="Arial" w:cs="Arial"/>
                <w:sz w:val="16"/>
                <w:szCs w:val="16"/>
              </w:rPr>
              <w:t>pasta cocida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 en salsa de tomate natural con </w:t>
            </w:r>
            <w:r w:rsidR="00A8679A">
              <w:rPr>
                <w:rFonts w:ascii="Arial" w:hAnsi="Arial" w:cs="Arial"/>
                <w:sz w:val="16"/>
                <w:szCs w:val="16"/>
              </w:rPr>
              <w:t>9</w:t>
            </w:r>
            <w:r w:rsidR="002A5ABD" w:rsidRPr="00A45CD6">
              <w:rPr>
                <w:rFonts w:ascii="Arial" w:hAnsi="Arial" w:cs="Arial"/>
                <w:sz w:val="16"/>
                <w:szCs w:val="16"/>
              </w:rPr>
              <w:t xml:space="preserve">0g de 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atún</w:t>
            </w:r>
          </w:p>
          <w:p w14:paraId="0CFB2468" w14:textId="77777777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06248" w14:textId="790B9933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Ensalada: </w:t>
            </w:r>
            <w:r w:rsidR="00244E6D">
              <w:rPr>
                <w:rFonts w:ascii="Arial" w:hAnsi="Arial" w:cs="Arial"/>
                <w:sz w:val="16"/>
                <w:szCs w:val="16"/>
              </w:rPr>
              <w:t xml:space="preserve">tomate </w:t>
            </w:r>
            <w:proofErr w:type="spellStart"/>
            <w:r w:rsidR="00244E6D">
              <w:rPr>
                <w:rFonts w:ascii="Arial" w:hAnsi="Arial" w:cs="Arial"/>
                <w:sz w:val="16"/>
                <w:szCs w:val="16"/>
              </w:rPr>
              <w:t>cherry</w:t>
            </w:r>
            <w:proofErr w:type="spellEnd"/>
            <w:r w:rsidR="00244E6D">
              <w:rPr>
                <w:rFonts w:ascii="Arial" w:hAnsi="Arial" w:cs="Arial"/>
                <w:sz w:val="16"/>
                <w:szCs w:val="16"/>
              </w:rPr>
              <w:t xml:space="preserve"> asado, cebolla morada, albahaca</w:t>
            </w:r>
            <w:r w:rsidR="00B16680">
              <w:rPr>
                <w:rFonts w:ascii="Arial" w:hAnsi="Arial" w:cs="Arial"/>
                <w:sz w:val="16"/>
                <w:szCs w:val="16"/>
              </w:rPr>
              <w:t>, pepino</w:t>
            </w:r>
            <w:r w:rsidR="00244E6D">
              <w:rPr>
                <w:rFonts w:ascii="Arial" w:hAnsi="Arial" w:cs="Arial"/>
                <w:sz w:val="16"/>
                <w:szCs w:val="16"/>
              </w:rPr>
              <w:t xml:space="preserve"> y aceite de oliva</w:t>
            </w:r>
          </w:p>
        </w:tc>
        <w:tc>
          <w:tcPr>
            <w:tcW w:w="1908" w:type="dxa"/>
          </w:tcPr>
          <w:p w14:paraId="1EB715FC" w14:textId="674FD8D3" w:rsidR="00244E6D" w:rsidRPr="00A45CD6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56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taza de puré de papa, </w:t>
            </w:r>
            <w:r w:rsidR="00A8679A">
              <w:rPr>
                <w:rFonts w:ascii="Arial" w:hAnsi="Arial" w:cs="Arial"/>
                <w:sz w:val="16"/>
                <w:szCs w:val="16"/>
              </w:rPr>
              <w:t>9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0g de bistec de cerdo y vegetales al vapor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roseados con aceite en spr</w:t>
            </w:r>
            <w:r w:rsidR="00047404">
              <w:rPr>
                <w:rFonts w:ascii="Arial" w:hAnsi="Arial" w:cs="Arial"/>
                <w:sz w:val="16"/>
                <w:szCs w:val="16"/>
              </w:rPr>
              <w:t>a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y sabor a mantequilla, picar un ajo y agregar: 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944E4" w:rsidRPr="00A45CD6">
              <w:rPr>
                <w:rFonts w:ascii="Arial" w:hAnsi="Arial" w:cs="Arial"/>
                <w:sz w:val="16"/>
                <w:szCs w:val="16"/>
              </w:rPr>
              <w:t>brocoli</w:t>
            </w:r>
            <w:proofErr w:type="spellEnd"/>
            <w:r w:rsidR="003944E4" w:rsidRPr="00A45CD6">
              <w:rPr>
                <w:rFonts w:ascii="Arial" w:hAnsi="Arial" w:cs="Arial"/>
                <w:sz w:val="16"/>
                <w:szCs w:val="16"/>
              </w:rPr>
              <w:t>, coliflor y zanahoria</w:t>
            </w:r>
            <w:r w:rsidR="00D035EA">
              <w:rPr>
                <w:rFonts w:ascii="Arial" w:hAnsi="Arial" w:cs="Arial"/>
                <w:sz w:val="16"/>
                <w:szCs w:val="16"/>
              </w:rPr>
              <w:t>, con tomate rostizado</w:t>
            </w:r>
            <w:r w:rsidR="00BC43D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19" w:type="dxa"/>
          </w:tcPr>
          <w:p w14:paraId="57B50D58" w14:textId="5271DBBA" w:rsidR="002A5ABD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Olla de carne: </w:t>
            </w:r>
            <w:r w:rsidR="00920422">
              <w:rPr>
                <w:rFonts w:ascii="Arial" w:hAnsi="Arial" w:cs="Arial"/>
                <w:sz w:val="16"/>
                <w:szCs w:val="16"/>
              </w:rPr>
              <w:t>½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 xml:space="preserve"> mixta de papa, yuca y camote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½ taza de arroz, </w:t>
            </w:r>
            <w:r w:rsidR="00A8679A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carne de res y vegetales, zanahoria y chayote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, ayote tierno,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z</w:t>
            </w:r>
            <w:r w:rsidR="00047404">
              <w:rPr>
                <w:rFonts w:ascii="Arial" w:hAnsi="Arial" w:cs="Arial"/>
                <w:sz w:val="16"/>
                <w:szCs w:val="16"/>
              </w:rPr>
              <w:t>uchin</w:t>
            </w:r>
            <w:r w:rsidR="00531A0A">
              <w:rPr>
                <w:rFonts w:ascii="Arial" w:hAnsi="Arial" w:cs="Arial"/>
                <w:sz w:val="16"/>
                <w:szCs w:val="16"/>
              </w:rPr>
              <w:t>nie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>, repollo.</w:t>
            </w:r>
          </w:p>
          <w:p w14:paraId="0EA2AF40" w14:textId="77777777" w:rsidR="003944E4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3365E" w14:textId="38559036" w:rsidR="003944E4" w:rsidRPr="00A45CD6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Caldo es libre </w:t>
            </w:r>
          </w:p>
        </w:tc>
        <w:tc>
          <w:tcPr>
            <w:tcW w:w="1888" w:type="dxa"/>
          </w:tcPr>
          <w:p w14:paraId="02EA3772" w14:textId="77777777" w:rsidR="003944E4" w:rsidRPr="00A45CD6" w:rsidRDefault="003944E4" w:rsidP="009204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5C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Arroz con pollo: </w:t>
            </w:r>
          </w:p>
          <w:p w14:paraId="19FA62B6" w14:textId="37E886C8" w:rsidR="003944E4" w:rsidRPr="00A45CD6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 taza de arroz con pollo</w:t>
            </w:r>
            <w:r>
              <w:rPr>
                <w:rFonts w:ascii="Arial" w:hAnsi="Arial" w:cs="Arial"/>
                <w:sz w:val="16"/>
                <w:szCs w:val="16"/>
              </w:rPr>
              <w:t xml:space="preserve"> (agregar 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pollo extra)</w:t>
            </w:r>
          </w:p>
          <w:p w14:paraId="1DC66F2F" w14:textId="721E9BE8" w:rsidR="002A5ABD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Ensalada verde: lechuga. </w:t>
            </w:r>
            <w:r w:rsidR="00531A0A" w:rsidRPr="00A45CD6">
              <w:rPr>
                <w:rFonts w:ascii="Arial" w:hAnsi="Arial" w:cs="Arial"/>
                <w:sz w:val="16"/>
                <w:szCs w:val="16"/>
              </w:rPr>
              <w:t>R</w:t>
            </w:r>
            <w:r w:rsidRPr="00A45CD6">
              <w:rPr>
                <w:rFonts w:ascii="Arial" w:hAnsi="Arial" w:cs="Arial"/>
                <w:sz w:val="16"/>
                <w:szCs w:val="16"/>
              </w:rPr>
              <w:t>epollo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45CD6">
              <w:rPr>
                <w:rFonts w:ascii="Arial" w:hAnsi="Arial" w:cs="Arial"/>
                <w:sz w:val="16"/>
                <w:szCs w:val="16"/>
              </w:rPr>
              <w:t>espinaca y tomate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y 1 cucharada de semillas mixtas.</w:t>
            </w:r>
          </w:p>
          <w:p w14:paraId="71D99B79" w14:textId="4ED692C0" w:rsidR="0042378F" w:rsidRPr="00A45CD6" w:rsidRDefault="00244E6D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45CD6" w:rsidRPr="00A45CD6">
              <w:rPr>
                <w:rFonts w:ascii="Arial" w:hAnsi="Arial" w:cs="Arial"/>
                <w:sz w:val="16"/>
                <w:szCs w:val="16"/>
              </w:rPr>
              <w:t>egetales cocidos</w:t>
            </w:r>
            <w:r>
              <w:rPr>
                <w:rFonts w:ascii="Arial" w:hAnsi="Arial" w:cs="Arial"/>
                <w:sz w:val="16"/>
                <w:szCs w:val="16"/>
              </w:rPr>
              <w:t>: zuchinni con chile dulce y brócoli</w:t>
            </w:r>
            <w:r w:rsidR="004237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39" w:type="dxa"/>
          </w:tcPr>
          <w:p w14:paraId="73080610" w14:textId="0D10DFA0" w:rsidR="00244E6D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b/>
                <w:bCs/>
                <w:sz w:val="16"/>
                <w:szCs w:val="16"/>
              </w:rPr>
              <w:t>Casado: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½ taza de arroz,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½ taza de frijoles, </w:t>
            </w:r>
            <w:r w:rsidR="00A8679A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pescado a la plancha con picadillo de vainica con zanahoria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C125C9" w14:textId="0DEC795A" w:rsidR="00D035EA" w:rsidRPr="00A45CD6" w:rsidRDefault="00244E6D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Ensalada verde: Lechuga romana, pepino, apio, sal y limón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y 1 cuchadita de semillas de ajonjolí.</w:t>
            </w:r>
          </w:p>
        </w:tc>
        <w:tc>
          <w:tcPr>
            <w:tcW w:w="2132" w:type="dxa"/>
          </w:tcPr>
          <w:p w14:paraId="171C1EC3" w14:textId="50B2AFC0" w:rsidR="003944E4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Sopa azteca: Salsa de tomate natural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libre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8679A">
              <w:rPr>
                <w:rFonts w:ascii="Arial" w:hAnsi="Arial" w:cs="Arial"/>
                <w:sz w:val="16"/>
                <w:szCs w:val="16"/>
              </w:rPr>
              <w:t xml:space="preserve">½ </w:t>
            </w:r>
            <w:r w:rsidR="000474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5CD6">
              <w:rPr>
                <w:rFonts w:ascii="Arial" w:hAnsi="Arial" w:cs="Arial"/>
                <w:sz w:val="16"/>
                <w:szCs w:val="16"/>
              </w:rPr>
              <w:t>taza de pollo desmenuzado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6B0A">
              <w:rPr>
                <w:rFonts w:ascii="Arial" w:hAnsi="Arial" w:cs="Arial"/>
                <w:sz w:val="16"/>
                <w:szCs w:val="16"/>
              </w:rPr>
              <w:t xml:space="preserve">¼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taza de queso mozzarella light + ¼ de aguacate </w:t>
            </w:r>
          </w:p>
          <w:p w14:paraId="1C29D661" w14:textId="15D2B0D5" w:rsidR="002A5ABD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tortillas tortiricas tostadas partidas en 4. </w:t>
            </w:r>
          </w:p>
          <w:p w14:paraId="29EE6318" w14:textId="77777777" w:rsidR="00531A0A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357CD" w14:textId="346AA774" w:rsidR="00531A0A" w:rsidRPr="00A45CD6" w:rsidRDefault="00531A0A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Ensalada opcional. </w:t>
            </w:r>
          </w:p>
        </w:tc>
      </w:tr>
      <w:tr w:rsidR="002A5ABD" w:rsidRPr="002A5ABD" w14:paraId="00478F31" w14:textId="77777777" w:rsidTr="00920422">
        <w:tc>
          <w:tcPr>
            <w:tcW w:w="1238" w:type="dxa"/>
          </w:tcPr>
          <w:p w14:paraId="38D466F6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MERIENDA</w:t>
            </w:r>
          </w:p>
          <w:p w14:paraId="37741E51" w14:textId="77777777" w:rsidR="00047404" w:rsidRDefault="002A5ABD" w:rsidP="00920422">
            <w:pPr>
              <w:rPr>
                <w:rFonts w:ascii="Arial" w:hAnsi="Arial" w:cs="Arial"/>
                <w:sz w:val="18"/>
                <w:szCs w:val="18"/>
              </w:rPr>
            </w:pPr>
            <w:r w:rsidRPr="002A5ABD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3944E4">
              <w:rPr>
                <w:rFonts w:ascii="Arial" w:hAnsi="Arial" w:cs="Arial"/>
                <w:sz w:val="18"/>
                <w:szCs w:val="18"/>
              </w:rPr>
              <w:t>harina</w:t>
            </w:r>
            <w:r w:rsidRPr="002A5ABD">
              <w:rPr>
                <w:rFonts w:ascii="Arial" w:hAnsi="Arial" w:cs="Arial"/>
                <w:sz w:val="18"/>
                <w:szCs w:val="18"/>
              </w:rPr>
              <w:t xml:space="preserve"> + </w:t>
            </w:r>
          </w:p>
          <w:p w14:paraId="477EAC08" w14:textId="3F0D97E7" w:rsidR="002A5ABD" w:rsidRPr="002A5ABD" w:rsidRDefault="00047404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>proteína</w:t>
            </w:r>
          </w:p>
          <w:p w14:paraId="619A7F61" w14:textId="77777777" w:rsidR="002A5ABD" w:rsidRP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</w:tcPr>
          <w:p w14:paraId="7F158939" w14:textId="15E0F242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2 tostadas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pan cuadrado</w:t>
            </w:r>
            <w:r>
              <w:rPr>
                <w:rFonts w:ascii="Arial" w:hAnsi="Arial" w:cs="Arial"/>
                <w:sz w:val="16"/>
                <w:szCs w:val="16"/>
              </w:rPr>
              <w:t xml:space="preserve"> light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47404">
              <w:rPr>
                <w:rFonts w:ascii="Arial" w:hAnsi="Arial" w:cs="Arial"/>
                <w:sz w:val="16"/>
                <w:szCs w:val="16"/>
              </w:rPr>
              <w:t>1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huevo revuelto con espinaca</w:t>
            </w:r>
          </w:p>
        </w:tc>
        <w:tc>
          <w:tcPr>
            <w:tcW w:w="2126" w:type="dxa"/>
          </w:tcPr>
          <w:p w14:paraId="783E3981" w14:textId="1D0799AA" w:rsidR="002A5ABD" w:rsidRPr="00A45CD6" w:rsidRDefault="003944E4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1 tortilla aliñada casera del tamaño de una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tortilla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047404">
              <w:rPr>
                <w:rFonts w:ascii="Arial" w:hAnsi="Arial" w:cs="Arial"/>
                <w:sz w:val="16"/>
                <w:szCs w:val="16"/>
              </w:rPr>
              <w:t>3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queso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y 1 pizca de natilla liviana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delactomy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908" w:type="dxa"/>
          </w:tcPr>
          <w:p w14:paraId="427D8F9F" w14:textId="34EF5708" w:rsidR="002A5ABD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Prensada: 2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tortirricas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047404">
              <w:rPr>
                <w:rFonts w:ascii="Arial" w:hAnsi="Arial" w:cs="Arial"/>
                <w:sz w:val="16"/>
                <w:szCs w:val="16"/>
              </w:rPr>
              <w:t>3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queso tierno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tomate y albahaca. </w:t>
            </w:r>
          </w:p>
          <w:p w14:paraId="0630F5FD" w14:textId="3AC44618" w:rsidR="0042378F" w:rsidRPr="00A45CD6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9" w:type="dxa"/>
          </w:tcPr>
          <w:p w14:paraId="1F59A296" w14:textId="236173BD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1 paquete de galleta soda con 2 rebanadas de jamón</w:t>
            </w:r>
            <w:r w:rsidR="00531A0A">
              <w:rPr>
                <w:rFonts w:ascii="Arial" w:hAnsi="Arial" w:cs="Arial"/>
                <w:sz w:val="16"/>
                <w:szCs w:val="16"/>
              </w:rPr>
              <w:t>, pepino y espacias</w:t>
            </w:r>
          </w:p>
        </w:tc>
        <w:tc>
          <w:tcPr>
            <w:tcW w:w="1888" w:type="dxa"/>
          </w:tcPr>
          <w:p w14:paraId="4CBF0665" w14:textId="17C2F852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Sandwich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capresse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: 2 rebanadas de pan cuadrado light con </w:t>
            </w:r>
            <w:r w:rsidR="00047404">
              <w:rPr>
                <w:rFonts w:ascii="Arial" w:hAnsi="Arial" w:cs="Arial"/>
                <w:sz w:val="16"/>
                <w:szCs w:val="16"/>
              </w:rPr>
              <w:t>3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0g de queso tierno, </w:t>
            </w:r>
            <w:r w:rsidRPr="00A45CD6">
              <w:rPr>
                <w:rFonts w:ascii="Arial" w:hAnsi="Arial" w:cs="Arial"/>
                <w:sz w:val="16"/>
                <w:szCs w:val="16"/>
              </w:rPr>
              <w:t>tomate y albahaca</w:t>
            </w:r>
          </w:p>
        </w:tc>
        <w:tc>
          <w:tcPr>
            <w:tcW w:w="1939" w:type="dxa"/>
          </w:tcPr>
          <w:p w14:paraId="5765297B" w14:textId="6DE9B276" w:rsidR="002A5ABD" w:rsidRPr="00A45CD6" w:rsidRDefault="00F5637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Empanadita: 1 tortilla de harina, </w:t>
            </w:r>
            <w:r w:rsidR="0092042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rebanada</w:t>
            </w:r>
            <w:r w:rsidR="00920422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de jamón</w:t>
            </w:r>
            <w:r w:rsidR="000474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y tomate (opcional)</w:t>
            </w:r>
          </w:p>
        </w:tc>
        <w:tc>
          <w:tcPr>
            <w:tcW w:w="2132" w:type="dxa"/>
          </w:tcPr>
          <w:p w14:paraId="5EF536E3" w14:textId="4F39B8E8" w:rsidR="002A5ABD" w:rsidRPr="00A45CD6" w:rsidRDefault="00F5637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paquete de </w:t>
            </w:r>
            <w:r>
              <w:rPr>
                <w:rFonts w:ascii="Arial" w:hAnsi="Arial" w:cs="Arial"/>
                <w:sz w:val="16"/>
                <w:szCs w:val="16"/>
              </w:rPr>
              <w:t>galleta maría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sin azúcar </w:t>
            </w:r>
            <w:r>
              <w:rPr>
                <w:rFonts w:ascii="Arial" w:hAnsi="Arial" w:cs="Arial"/>
                <w:sz w:val="16"/>
                <w:szCs w:val="16"/>
              </w:rPr>
              <w:t>y 1</w:t>
            </w:r>
            <w:r w:rsidR="00047404">
              <w:rPr>
                <w:rFonts w:ascii="Arial" w:hAnsi="Arial" w:cs="Arial"/>
                <w:sz w:val="16"/>
                <w:szCs w:val="16"/>
              </w:rPr>
              <w:t>0 maní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A5ABD" w:rsidRPr="002A5ABD" w14:paraId="4E9BBC4C" w14:textId="77777777" w:rsidTr="00920422">
        <w:trPr>
          <w:trHeight w:val="50"/>
        </w:trPr>
        <w:tc>
          <w:tcPr>
            <w:tcW w:w="1238" w:type="dxa"/>
          </w:tcPr>
          <w:p w14:paraId="47EBB654" w14:textId="77777777" w:rsidR="002A5ABD" w:rsidRDefault="002A5ABD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ABD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</w:p>
          <w:p w14:paraId="08737F0A" w14:textId="1A103755" w:rsidR="002A5ABD" w:rsidRPr="002A5ABD" w:rsidRDefault="00920422" w:rsidP="00920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 xml:space="preserve"> harinas</w:t>
            </w:r>
          </w:p>
          <w:p w14:paraId="544CED6B" w14:textId="13766FC5" w:rsidR="002A5ABD" w:rsidRPr="002A5ABD" w:rsidRDefault="00324D55" w:rsidP="009204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A5ABD" w:rsidRPr="002A5ABD">
              <w:rPr>
                <w:rFonts w:ascii="Arial" w:hAnsi="Arial" w:cs="Arial"/>
                <w:sz w:val="18"/>
                <w:szCs w:val="18"/>
              </w:rPr>
              <w:t>proteínas</w:t>
            </w:r>
          </w:p>
        </w:tc>
        <w:tc>
          <w:tcPr>
            <w:tcW w:w="2018" w:type="dxa"/>
          </w:tcPr>
          <w:p w14:paraId="263CF891" w14:textId="79D4F9B3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Sopa de pollo: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½ </w:t>
            </w:r>
            <w:proofErr w:type="spellStart"/>
            <w:r w:rsidR="00531A0A"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 w:rsidR="00531A0A">
              <w:rPr>
                <w:rFonts w:ascii="Arial" w:hAnsi="Arial" w:cs="Arial"/>
                <w:sz w:val="16"/>
                <w:szCs w:val="16"/>
              </w:rPr>
              <w:t xml:space="preserve"> mixta de </w:t>
            </w:r>
            <w:r>
              <w:rPr>
                <w:rFonts w:ascii="Arial" w:hAnsi="Arial" w:cs="Arial"/>
                <w:sz w:val="16"/>
                <w:szCs w:val="16"/>
              </w:rPr>
              <w:t>papa</w:t>
            </w:r>
            <w:r w:rsidR="00531A0A">
              <w:rPr>
                <w:rFonts w:ascii="Arial" w:hAnsi="Arial" w:cs="Arial"/>
                <w:sz w:val="16"/>
                <w:szCs w:val="16"/>
              </w:rPr>
              <w:t>, yuca, camote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24D55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0g de pollo en trozos o desmenuzado, con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 vegetales libre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chayote</w:t>
            </w:r>
            <w:r w:rsidR="00D03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zanahoria</w:t>
            </w:r>
            <w:r w:rsidR="00D035EA">
              <w:rPr>
                <w:rFonts w:ascii="Arial" w:hAnsi="Arial" w:cs="Arial"/>
                <w:sz w:val="16"/>
                <w:szCs w:val="16"/>
              </w:rPr>
              <w:t>, brócoli, coliflor, repollo rayado, zuchinni</w:t>
            </w:r>
          </w:p>
        </w:tc>
        <w:tc>
          <w:tcPr>
            <w:tcW w:w="2126" w:type="dxa"/>
          </w:tcPr>
          <w:p w14:paraId="0C189A9C" w14:textId="48A2BE75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Burrito: </w:t>
            </w:r>
            <w:r w:rsidR="00920422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A45CD6">
              <w:rPr>
                <w:rFonts w:ascii="Arial" w:hAnsi="Arial" w:cs="Arial"/>
                <w:sz w:val="16"/>
                <w:szCs w:val="16"/>
              </w:rPr>
              <w:t>tortilla</w:t>
            </w:r>
            <w:r w:rsidR="003566C9">
              <w:rPr>
                <w:rFonts w:ascii="Arial" w:hAnsi="Arial" w:cs="Arial"/>
                <w:sz w:val="16"/>
                <w:szCs w:val="16"/>
              </w:rPr>
              <w:t>s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de harina, con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una pizca 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de frijoles molidos, </w:t>
            </w:r>
            <w:r w:rsidR="00324D55">
              <w:rPr>
                <w:rFonts w:ascii="Arial" w:hAnsi="Arial" w:cs="Arial"/>
                <w:sz w:val="16"/>
                <w:szCs w:val="16"/>
              </w:rPr>
              <w:t>6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carne mechada en salsa de tomate natural,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30gr de queso, </w:t>
            </w:r>
            <w:r w:rsidRPr="00A45CD6">
              <w:rPr>
                <w:rFonts w:ascii="Arial" w:hAnsi="Arial" w:cs="Arial"/>
                <w:sz w:val="16"/>
                <w:szCs w:val="16"/>
              </w:rPr>
              <w:t>lechuga, tomate, pepino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rayado</w:t>
            </w:r>
          </w:p>
        </w:tc>
        <w:tc>
          <w:tcPr>
            <w:tcW w:w="1908" w:type="dxa"/>
          </w:tcPr>
          <w:p w14:paraId="26F01489" w14:textId="69DEF111" w:rsidR="002A5ABD" w:rsidRPr="00A45CD6" w:rsidRDefault="00A45CD6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>½ taza de arroz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 blanco</w:t>
            </w:r>
            <w:r w:rsidR="00356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1A0A">
              <w:rPr>
                <w:rFonts w:ascii="Arial" w:hAnsi="Arial" w:cs="Arial"/>
                <w:sz w:val="16"/>
                <w:szCs w:val="16"/>
              </w:rPr>
              <w:t>arreglado con maíz dulce, zanahoria y vainica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24D55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carne en sals</w:t>
            </w:r>
            <w:r w:rsidR="003566C9">
              <w:rPr>
                <w:rFonts w:ascii="Arial" w:hAnsi="Arial" w:cs="Arial"/>
                <w:sz w:val="16"/>
                <w:szCs w:val="16"/>
              </w:rPr>
              <w:t>a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de tomate natural </w:t>
            </w:r>
            <w:r w:rsidR="00531A0A">
              <w:rPr>
                <w:rFonts w:ascii="Arial" w:hAnsi="Arial" w:cs="Arial"/>
                <w:sz w:val="16"/>
                <w:szCs w:val="16"/>
              </w:rPr>
              <w:t xml:space="preserve">y 1/2tz de </w:t>
            </w:r>
            <w:r w:rsidRPr="00A45CD6">
              <w:rPr>
                <w:rFonts w:ascii="Arial" w:hAnsi="Arial" w:cs="Arial"/>
                <w:sz w:val="16"/>
                <w:szCs w:val="16"/>
              </w:rPr>
              <w:t>picadillo de chayote, zuchinni y zanahoria</w:t>
            </w:r>
          </w:p>
        </w:tc>
        <w:tc>
          <w:tcPr>
            <w:tcW w:w="1919" w:type="dxa"/>
          </w:tcPr>
          <w:p w14:paraId="635098A5" w14:textId="43148BD8" w:rsidR="002A5ABD" w:rsidRPr="00A45CD6" w:rsidRDefault="002A5ABD" w:rsidP="00920422">
            <w:pPr>
              <w:rPr>
                <w:rFonts w:ascii="Arial" w:hAnsi="Arial" w:cs="Arial"/>
                <w:sz w:val="16"/>
                <w:szCs w:val="16"/>
              </w:rPr>
            </w:pPr>
            <w:r w:rsidRPr="00A45CD6">
              <w:rPr>
                <w:rFonts w:ascii="Arial" w:hAnsi="Arial" w:cs="Arial"/>
                <w:sz w:val="16"/>
                <w:szCs w:val="16"/>
              </w:rPr>
              <w:t xml:space="preserve">Tacos: </w:t>
            </w:r>
            <w:r w:rsidR="00920422">
              <w:rPr>
                <w:rFonts w:ascii="Arial" w:hAnsi="Arial" w:cs="Arial"/>
                <w:sz w:val="16"/>
                <w:szCs w:val="16"/>
              </w:rPr>
              <w:t>2</w:t>
            </w:r>
            <w:r w:rsidRPr="00A45CD6">
              <w:rPr>
                <w:rFonts w:ascii="Arial" w:hAnsi="Arial" w:cs="Arial"/>
                <w:sz w:val="16"/>
                <w:szCs w:val="16"/>
              </w:rPr>
              <w:t xml:space="preserve"> tortillas </w:t>
            </w:r>
            <w:proofErr w:type="spellStart"/>
            <w:r w:rsidRPr="00A45CD6">
              <w:rPr>
                <w:rFonts w:ascii="Arial" w:hAnsi="Arial" w:cs="Arial"/>
                <w:sz w:val="16"/>
                <w:szCs w:val="16"/>
              </w:rPr>
              <w:t>tortirrica</w:t>
            </w:r>
            <w:proofErr w:type="spellEnd"/>
            <w:r w:rsidRPr="00A45CD6">
              <w:rPr>
                <w:rFonts w:ascii="Arial" w:hAnsi="Arial" w:cs="Arial"/>
                <w:sz w:val="16"/>
                <w:szCs w:val="16"/>
              </w:rPr>
              <w:t xml:space="preserve"> con </w:t>
            </w:r>
            <w:r w:rsidR="00324D55">
              <w:rPr>
                <w:rFonts w:ascii="Arial" w:hAnsi="Arial" w:cs="Arial"/>
                <w:sz w:val="16"/>
                <w:szCs w:val="16"/>
              </w:rPr>
              <w:t>9</w:t>
            </w:r>
            <w:r w:rsidRPr="00A45CD6">
              <w:rPr>
                <w:rFonts w:ascii="Arial" w:hAnsi="Arial" w:cs="Arial"/>
                <w:sz w:val="16"/>
                <w:szCs w:val="16"/>
              </w:rPr>
              <w:t>0g de fajitas de res distribuida en cada tortilla, con repollo blanco, zanahoria rayada y limón</w:t>
            </w:r>
          </w:p>
        </w:tc>
        <w:tc>
          <w:tcPr>
            <w:tcW w:w="1888" w:type="dxa"/>
          </w:tcPr>
          <w:p w14:paraId="67894F12" w14:textId="3CAFD6B3" w:rsidR="002A5ABD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 paquete</w:t>
            </w:r>
            <w:r w:rsidR="003566C9">
              <w:rPr>
                <w:rFonts w:ascii="Arial" w:hAnsi="Arial" w:cs="Arial"/>
                <w:sz w:val="16"/>
                <w:szCs w:val="16"/>
              </w:rPr>
              <w:t>s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 de galleta sanísimas con </w:t>
            </w:r>
            <w:r w:rsidR="00324D55">
              <w:rPr>
                <w:rFonts w:ascii="Arial" w:hAnsi="Arial" w:cs="Arial"/>
                <w:sz w:val="16"/>
                <w:szCs w:val="16"/>
              </w:rPr>
              <w:t>9</w:t>
            </w:r>
            <w:r w:rsidR="00A45CD6">
              <w:rPr>
                <w:rFonts w:ascii="Arial" w:hAnsi="Arial" w:cs="Arial"/>
                <w:sz w:val="16"/>
                <w:szCs w:val="16"/>
              </w:rPr>
              <w:t>0g de atún arreglado con tomate</w:t>
            </w:r>
            <w:r w:rsidR="00244E6D">
              <w:rPr>
                <w:rFonts w:ascii="Arial" w:hAnsi="Arial" w:cs="Arial"/>
                <w:sz w:val="16"/>
                <w:szCs w:val="16"/>
              </w:rPr>
              <w:t>, chile dulce, cebollada morada, culantro</w:t>
            </w:r>
            <w:r w:rsidR="00A45CD6">
              <w:rPr>
                <w:rFonts w:ascii="Arial" w:hAnsi="Arial" w:cs="Arial"/>
                <w:sz w:val="16"/>
                <w:szCs w:val="16"/>
              </w:rPr>
              <w:t xml:space="preserve"> y limón</w:t>
            </w:r>
          </w:p>
          <w:p w14:paraId="25FCD9B8" w14:textId="27B90D36" w:rsidR="0042378F" w:rsidRPr="00A45CD6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</w:tcPr>
          <w:p w14:paraId="0E51D36A" w14:textId="7A133C03" w:rsidR="002A5ABD" w:rsidRDefault="003566C9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papa mediana,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4D55">
              <w:rPr>
                <w:rFonts w:ascii="Arial" w:hAnsi="Arial" w:cs="Arial"/>
                <w:sz w:val="16"/>
                <w:szCs w:val="16"/>
              </w:rPr>
              <w:t>9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0g de pescado a la plancha y vegetales salteados, brócoli, chayote, zanahoria, zuchinni)</w:t>
            </w:r>
          </w:p>
          <w:p w14:paraId="70393145" w14:textId="7918DAE3" w:rsidR="0042378F" w:rsidRPr="00A45CD6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Opcional extra de ensalada verde </w:t>
            </w:r>
          </w:p>
        </w:tc>
        <w:tc>
          <w:tcPr>
            <w:tcW w:w="2132" w:type="dxa"/>
          </w:tcPr>
          <w:p w14:paraId="0379084E" w14:textId="54E0FD7F" w:rsidR="0042378F" w:rsidRDefault="00920422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½ </w:t>
            </w:r>
            <w:proofErr w:type="spellStart"/>
            <w:r w:rsidR="0042378F">
              <w:rPr>
                <w:rFonts w:ascii="Arial" w:hAnsi="Arial" w:cs="Arial"/>
                <w:sz w:val="16"/>
                <w:szCs w:val="16"/>
              </w:rPr>
              <w:t>tz</w:t>
            </w:r>
            <w:proofErr w:type="spellEnd"/>
            <w:r w:rsidR="0042378F">
              <w:rPr>
                <w:rFonts w:ascii="Arial" w:hAnsi="Arial" w:cs="Arial"/>
                <w:sz w:val="16"/>
                <w:szCs w:val="16"/>
              </w:rPr>
              <w:t xml:space="preserve"> de pure de camote, tortas de carne hechas con </w:t>
            </w:r>
            <w:r w:rsidR="00324D55">
              <w:rPr>
                <w:rFonts w:ascii="Arial" w:hAnsi="Arial" w:cs="Arial"/>
                <w:sz w:val="16"/>
                <w:szCs w:val="16"/>
              </w:rPr>
              <w:t>90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g de carne molida</w:t>
            </w:r>
            <w:r w:rsidR="0042378F">
              <w:rPr>
                <w:rFonts w:ascii="Arial" w:hAnsi="Arial" w:cs="Arial"/>
                <w:sz w:val="16"/>
                <w:szCs w:val="16"/>
              </w:rPr>
              <w:t xml:space="preserve">, con chile y cebolla. </w:t>
            </w:r>
          </w:p>
          <w:p w14:paraId="6F95CFE9" w14:textId="62F2461F" w:rsidR="002A5ABD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944E4" w:rsidRPr="00A45CD6">
              <w:rPr>
                <w:rFonts w:ascii="Arial" w:hAnsi="Arial" w:cs="Arial"/>
                <w:sz w:val="16"/>
                <w:szCs w:val="16"/>
              </w:rPr>
              <w:t>ico de gallo (tomate, culantro, cebolla y limón)</w:t>
            </w:r>
          </w:p>
          <w:p w14:paraId="4D1B6D1D" w14:textId="638002CE" w:rsidR="0042378F" w:rsidRDefault="0042378F" w:rsidP="009204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Y vegetales mixtos. </w:t>
            </w:r>
          </w:p>
          <w:p w14:paraId="5D242491" w14:textId="5540412C" w:rsidR="00244E6D" w:rsidRPr="00A45CD6" w:rsidRDefault="00244E6D" w:rsidP="009204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9A19A8" w14:textId="763DCE3F" w:rsidR="00C82BDD" w:rsidRPr="002A5ABD" w:rsidRDefault="00C82BDD" w:rsidP="0004740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sectPr w:rsidR="00C82BDD" w:rsidRPr="002A5ABD" w:rsidSect="005935E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CB6E" w14:textId="77777777" w:rsidR="00974E7B" w:rsidRDefault="00974E7B" w:rsidP="002A5ABD">
      <w:pPr>
        <w:spacing w:after="0" w:line="240" w:lineRule="auto"/>
      </w:pPr>
      <w:r>
        <w:separator/>
      </w:r>
    </w:p>
  </w:endnote>
  <w:endnote w:type="continuationSeparator" w:id="0">
    <w:p w14:paraId="66409512" w14:textId="77777777" w:rsidR="00974E7B" w:rsidRDefault="00974E7B" w:rsidP="002A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5976" w14:textId="77777777" w:rsidR="00974E7B" w:rsidRDefault="00974E7B" w:rsidP="002A5ABD">
      <w:pPr>
        <w:spacing w:after="0" w:line="240" w:lineRule="auto"/>
      </w:pPr>
      <w:r>
        <w:separator/>
      </w:r>
    </w:p>
  </w:footnote>
  <w:footnote w:type="continuationSeparator" w:id="0">
    <w:p w14:paraId="2E4BCBB0" w14:textId="77777777" w:rsidR="00974E7B" w:rsidRDefault="00974E7B" w:rsidP="002A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0D91" w14:textId="50A2DA30" w:rsidR="00855B79" w:rsidRPr="00855B79" w:rsidRDefault="00855B79" w:rsidP="00855B7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E0D95" wp14:editId="5CE97A82">
          <wp:simplePos x="0" y="0"/>
          <wp:positionH relativeFrom="page">
            <wp:align>right</wp:align>
          </wp:positionH>
          <wp:positionV relativeFrom="paragraph">
            <wp:posOffset>-617220</wp:posOffset>
          </wp:positionV>
          <wp:extent cx="10050780" cy="1821180"/>
          <wp:effectExtent l="0" t="0" r="7620" b="7620"/>
          <wp:wrapTight wrapText="bothSides">
            <wp:wrapPolygon edited="0">
              <wp:start x="0" y="0"/>
              <wp:lineTo x="0" y="21464"/>
              <wp:lineTo x="21575" y="21464"/>
              <wp:lineTo x="21575" y="0"/>
              <wp:lineTo x="0" y="0"/>
            </wp:wrapPolygon>
          </wp:wrapTight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0780" cy="182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9"/>
    <w:rsid w:val="00034BD5"/>
    <w:rsid w:val="00047404"/>
    <w:rsid w:val="00115AE7"/>
    <w:rsid w:val="00144F87"/>
    <w:rsid w:val="001E0A28"/>
    <w:rsid w:val="00244E6D"/>
    <w:rsid w:val="002A5ABD"/>
    <w:rsid w:val="00323F87"/>
    <w:rsid w:val="00324D55"/>
    <w:rsid w:val="003566C9"/>
    <w:rsid w:val="00383F48"/>
    <w:rsid w:val="003944E4"/>
    <w:rsid w:val="00416B0A"/>
    <w:rsid w:val="0042378F"/>
    <w:rsid w:val="004C6D09"/>
    <w:rsid w:val="00531A0A"/>
    <w:rsid w:val="005935EE"/>
    <w:rsid w:val="005B7FD6"/>
    <w:rsid w:val="006121CD"/>
    <w:rsid w:val="00627301"/>
    <w:rsid w:val="00837288"/>
    <w:rsid w:val="00853AB1"/>
    <w:rsid w:val="00855B79"/>
    <w:rsid w:val="00920422"/>
    <w:rsid w:val="00974E7B"/>
    <w:rsid w:val="00A4067B"/>
    <w:rsid w:val="00A45CD6"/>
    <w:rsid w:val="00A8679A"/>
    <w:rsid w:val="00B16680"/>
    <w:rsid w:val="00B47C6C"/>
    <w:rsid w:val="00BA2068"/>
    <w:rsid w:val="00BC43D9"/>
    <w:rsid w:val="00C82BDD"/>
    <w:rsid w:val="00CB340D"/>
    <w:rsid w:val="00D020F3"/>
    <w:rsid w:val="00D035EA"/>
    <w:rsid w:val="00E2743D"/>
    <w:rsid w:val="00E6788F"/>
    <w:rsid w:val="00F2666F"/>
    <w:rsid w:val="00F5637F"/>
    <w:rsid w:val="00F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8AE"/>
  <w15:chartTrackingRefBased/>
  <w15:docId w15:val="{FB1B0F96-A7B4-4737-876B-D9FA031E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5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ABD"/>
  </w:style>
  <w:style w:type="paragraph" w:styleId="Piedepgina">
    <w:name w:val="footer"/>
    <w:basedOn w:val="Normal"/>
    <w:link w:val="PiedepginaCar"/>
    <w:uiPriority w:val="99"/>
    <w:unhideWhenUsed/>
    <w:rsid w:val="002A5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Solís Mora</dc:creator>
  <cp:keywords/>
  <dc:description/>
  <cp:lastModifiedBy>Victoria Solís Mora</cp:lastModifiedBy>
  <cp:revision>10</cp:revision>
  <cp:lastPrinted>2026-04-17T17:10:00Z</cp:lastPrinted>
  <dcterms:created xsi:type="dcterms:W3CDTF">2026-01-30T17:10:00Z</dcterms:created>
  <dcterms:modified xsi:type="dcterms:W3CDTF">2026-06-19T03:29:00Z</dcterms:modified>
</cp:coreProperties>
</file>